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593FC" w14:textId="77777777" w:rsidR="008C7F89" w:rsidRDefault="008C7F89"/>
    <w:p w14:paraId="74686BAE" w14:textId="4D8C8605" w:rsidR="008C7F89" w:rsidRDefault="008C7F89" w:rsidP="008C7F89">
      <w:pPr>
        <w:jc w:val="both"/>
      </w:pPr>
    </w:p>
    <w:p w14:paraId="0E5DBD3C" w14:textId="7CE7DF67" w:rsidR="008C7F89" w:rsidRDefault="008C7F89" w:rsidP="008C7F89">
      <w:pPr>
        <w:jc w:val="both"/>
      </w:pPr>
      <w:r>
        <w:t>CARTA DE MOTIVACIÓN PARA EL INGRESO EN LA RED FAEDPYME</w:t>
      </w:r>
    </w:p>
    <w:p w14:paraId="50F18082" w14:textId="77777777" w:rsidR="008C7F89" w:rsidRDefault="008C7F89" w:rsidP="008C7F89">
      <w:pPr>
        <w:jc w:val="both"/>
      </w:pPr>
    </w:p>
    <w:p w14:paraId="19DD721F" w14:textId="57713C00" w:rsidR="008C7F89" w:rsidRDefault="008C7F89" w:rsidP="008C7F89">
      <w:pPr>
        <w:jc w:val="both"/>
      </w:pPr>
      <w:r>
        <w:t>D. ………………profesor</w:t>
      </w:r>
      <w:r w:rsidR="00D337CC">
        <w:t>/a</w:t>
      </w:r>
      <w:r>
        <w:t xml:space="preserve"> investigador</w:t>
      </w:r>
      <w:r w:rsidR="00D337CC">
        <w:t>/a</w:t>
      </w:r>
      <w:r>
        <w:t xml:space="preserve"> de la Universidad………………..y responsable del grupo de investigación en Mipymes en dicha universidad.</w:t>
      </w:r>
    </w:p>
    <w:p w14:paraId="0F0259F1" w14:textId="4FCC87C7" w:rsidR="008C7F89" w:rsidRDefault="008C7F89" w:rsidP="008C7F89">
      <w:pPr>
        <w:jc w:val="both"/>
      </w:pPr>
      <w:r>
        <w:t>SOLICITA:</w:t>
      </w:r>
    </w:p>
    <w:p w14:paraId="312FFB69" w14:textId="0D8B86AE" w:rsidR="008C7F89" w:rsidRDefault="008C7F89" w:rsidP="008C7F89">
      <w:pPr>
        <w:jc w:val="both"/>
      </w:pPr>
      <w:r>
        <w:t>La adhesión del grupo de investigación en Mipymes de la Universidad…</w:t>
      </w:r>
      <w:r w:rsidR="00D337CC">
        <w:t>..</w:t>
      </w:r>
      <w:r>
        <w:t>…en la Red FAEDPYME y la participación en el Observatorio Iberoamericano de la Mipyme</w:t>
      </w:r>
      <w:r w:rsidR="00FC3124">
        <w:t xml:space="preserve">. Como responsable del grupo de investigación </w:t>
      </w:r>
      <w:r w:rsidR="006E24D0">
        <w:t>manifiesto el interés en sumarnos a la Red y contribuir con la experiencia previa del grupo de investigación en el ámbito de las Mipymes</w:t>
      </w:r>
      <w:r w:rsidR="0031753F">
        <w:t>,</w:t>
      </w:r>
      <w:r w:rsidR="006E24D0">
        <w:t xml:space="preserve"> que queda reflejada en las siguientes tres publicaciones </w:t>
      </w:r>
      <w:r w:rsidR="009C745B">
        <w:t xml:space="preserve">o proyectos </w:t>
      </w:r>
      <w:r w:rsidR="006E24D0">
        <w:t>de calidad que se detallan a continuación:</w:t>
      </w:r>
    </w:p>
    <w:p w14:paraId="75DBB0C7" w14:textId="77777777" w:rsidR="00D337CC" w:rsidRDefault="00D337CC" w:rsidP="008C7F89">
      <w:pPr>
        <w:jc w:val="both"/>
      </w:pPr>
    </w:p>
    <w:p w14:paraId="2E92A4D1" w14:textId="341FE9CE" w:rsidR="006E24D0" w:rsidRDefault="006E24D0" w:rsidP="008C7F89">
      <w:pPr>
        <w:jc w:val="both"/>
      </w:pPr>
      <w:r>
        <w:t>1.</w:t>
      </w:r>
    </w:p>
    <w:p w14:paraId="492C75E0" w14:textId="77777777" w:rsidR="006E24D0" w:rsidRDefault="006E24D0" w:rsidP="008C7F89">
      <w:pPr>
        <w:jc w:val="both"/>
      </w:pPr>
    </w:p>
    <w:p w14:paraId="6F9B7178" w14:textId="4021B78D" w:rsidR="006E24D0" w:rsidRDefault="006E24D0" w:rsidP="008C7F89">
      <w:pPr>
        <w:jc w:val="both"/>
      </w:pPr>
      <w:r>
        <w:t>2.</w:t>
      </w:r>
    </w:p>
    <w:p w14:paraId="47E14522" w14:textId="77777777" w:rsidR="006E24D0" w:rsidRDefault="006E24D0" w:rsidP="008C7F89">
      <w:pPr>
        <w:jc w:val="both"/>
      </w:pPr>
    </w:p>
    <w:p w14:paraId="27B66224" w14:textId="5104E6F3" w:rsidR="006E24D0" w:rsidRDefault="006E24D0" w:rsidP="008C7F89">
      <w:pPr>
        <w:jc w:val="both"/>
      </w:pPr>
      <w:r>
        <w:t xml:space="preserve">3. </w:t>
      </w:r>
    </w:p>
    <w:p w14:paraId="2A02E230" w14:textId="77777777" w:rsidR="008C7F89" w:rsidRDefault="008C7F89" w:rsidP="008C7F89">
      <w:pPr>
        <w:jc w:val="both"/>
      </w:pPr>
    </w:p>
    <w:p w14:paraId="2825B120" w14:textId="339E1B1F" w:rsidR="00B93D52" w:rsidRDefault="00B93D52" w:rsidP="008C7F89">
      <w:pPr>
        <w:jc w:val="both"/>
      </w:pPr>
      <w:r>
        <w:t>Junto con la carta de motivación me comprometo a la tramitación del convenio de adhesión a la Red que deberá ser firmado por el representante legal de la universidad (Rector/a).</w:t>
      </w:r>
    </w:p>
    <w:p w14:paraId="3AC0FDB5" w14:textId="382CC245" w:rsidR="006E24D0" w:rsidRDefault="006E24D0" w:rsidP="008C7F89">
      <w:pPr>
        <w:jc w:val="both"/>
      </w:pPr>
      <w:r>
        <w:t>En la fecha de …..</w:t>
      </w:r>
    </w:p>
    <w:p w14:paraId="5F226FED" w14:textId="77777777" w:rsidR="006E24D0" w:rsidRDefault="006E24D0" w:rsidP="008C7F89">
      <w:pPr>
        <w:jc w:val="both"/>
      </w:pPr>
    </w:p>
    <w:p w14:paraId="19BA8B48" w14:textId="77777777" w:rsidR="006E24D0" w:rsidRDefault="006E24D0" w:rsidP="008C7F89">
      <w:pPr>
        <w:jc w:val="both"/>
      </w:pPr>
    </w:p>
    <w:p w14:paraId="14651595" w14:textId="77777777" w:rsidR="006E24D0" w:rsidRDefault="006E24D0" w:rsidP="008C7F89">
      <w:pPr>
        <w:jc w:val="both"/>
      </w:pPr>
    </w:p>
    <w:p w14:paraId="78BD745E" w14:textId="77777777" w:rsidR="006E24D0" w:rsidRDefault="006E24D0" w:rsidP="008C7F89">
      <w:pPr>
        <w:jc w:val="both"/>
      </w:pPr>
    </w:p>
    <w:p w14:paraId="2CA2AE2C" w14:textId="0384BB73" w:rsidR="006E24D0" w:rsidRDefault="006E24D0" w:rsidP="00D337CC">
      <w:pPr>
        <w:ind w:left="2124" w:firstLine="708"/>
        <w:jc w:val="both"/>
      </w:pPr>
      <w:r>
        <w:t>Fdo. D……..</w:t>
      </w:r>
    </w:p>
    <w:sectPr w:rsidR="006E24D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E597E" w14:textId="77777777" w:rsidR="00766D89" w:rsidRDefault="00766D89" w:rsidP="008C7F89">
      <w:pPr>
        <w:spacing w:after="0" w:line="240" w:lineRule="auto"/>
      </w:pPr>
      <w:r>
        <w:separator/>
      </w:r>
    </w:p>
  </w:endnote>
  <w:endnote w:type="continuationSeparator" w:id="0">
    <w:p w14:paraId="0695E67F" w14:textId="77777777" w:rsidR="00766D89" w:rsidRDefault="00766D89" w:rsidP="008C7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21DA2" w14:textId="77777777" w:rsidR="00766D89" w:rsidRDefault="00766D89" w:rsidP="008C7F89">
      <w:pPr>
        <w:spacing w:after="0" w:line="240" w:lineRule="auto"/>
      </w:pPr>
      <w:r>
        <w:separator/>
      </w:r>
    </w:p>
  </w:footnote>
  <w:footnote w:type="continuationSeparator" w:id="0">
    <w:p w14:paraId="43D0F1BD" w14:textId="77777777" w:rsidR="00766D89" w:rsidRDefault="00766D89" w:rsidP="008C7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1C873" w14:textId="3E39ECDC" w:rsidR="008C7F89" w:rsidRDefault="008C7F89">
    <w:pPr>
      <w:pStyle w:val="Encabezado"/>
    </w:pPr>
    <w:r>
      <w:t>Logotipo universidad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F89"/>
    <w:rsid w:val="00042626"/>
    <w:rsid w:val="0031753F"/>
    <w:rsid w:val="00593C1D"/>
    <w:rsid w:val="00690219"/>
    <w:rsid w:val="006E24D0"/>
    <w:rsid w:val="00766D89"/>
    <w:rsid w:val="008C7F89"/>
    <w:rsid w:val="009C745B"/>
    <w:rsid w:val="00A34239"/>
    <w:rsid w:val="00B93D52"/>
    <w:rsid w:val="00BE7F6A"/>
    <w:rsid w:val="00CB0EFC"/>
    <w:rsid w:val="00D337CC"/>
    <w:rsid w:val="00FC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11A92"/>
  <w15:chartTrackingRefBased/>
  <w15:docId w15:val="{F07C5FB4-6ED9-4FE2-9B6C-5D4E2E1B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C7F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7F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C7F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C7F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7F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C7F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C7F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C7F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C7F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7F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C7F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7F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C7F8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7F8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C7F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C7F8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C7F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C7F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C7F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C7F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C7F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C7F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C7F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C7F8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C7F8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C7F8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C7F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C7F8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C7F8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C7F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7F89"/>
  </w:style>
  <w:style w:type="paragraph" w:styleId="Piedepgina">
    <w:name w:val="footer"/>
    <w:basedOn w:val="Normal"/>
    <w:link w:val="PiedepginaCar"/>
    <w:uiPriority w:val="99"/>
    <w:unhideWhenUsed/>
    <w:rsid w:val="008C7F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7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744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DURÉNDEZ GÓMEZ GUILLAMÓN, ANTONIO LUIS</dc:creator>
  <cp:keywords/>
  <dc:description/>
  <cp:lastModifiedBy>CONESA PASTOR, EULALIA DEL CARMEN</cp:lastModifiedBy>
  <cp:revision>2</cp:revision>
  <dcterms:created xsi:type="dcterms:W3CDTF">2026-04-16T11:53:00Z</dcterms:created>
  <dcterms:modified xsi:type="dcterms:W3CDTF">2026-04-16T11:53:00Z</dcterms:modified>
</cp:coreProperties>
</file>